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C24C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790EBD">
                    <w:t xml:space="preserve">  TRINIDAD LEONE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790EBD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790EBD">
                    <w:t xml:space="preserve">   LEONE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790EBD">
                    <w:t>4</w:t>
                  </w:r>
                  <w:proofErr w:type="gramEnd"/>
                  <w:r w:rsidR="00790EBD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312015"/>
    <w:p w:rsidR="00062B1B" w:rsidRDefault="00790EBD">
      <w:r>
        <w:t>Eres,</w:t>
      </w:r>
    </w:p>
    <w:p w:rsidR="00790EBD" w:rsidRDefault="00790EBD">
      <w:r>
        <w:t>Una de las mayores razones</w:t>
      </w:r>
    </w:p>
    <w:p w:rsidR="00790EBD" w:rsidRDefault="00790EBD">
      <w:r>
        <w:t>Por las que soy feliz,</w:t>
      </w:r>
    </w:p>
    <w:p w:rsidR="00790EBD" w:rsidRDefault="00790EBD">
      <w:r>
        <w:t>Tener tu amistad</w:t>
      </w:r>
    </w:p>
    <w:p w:rsidR="00790EBD" w:rsidRDefault="00790EBD">
      <w:r>
        <w:t xml:space="preserve">Es un privilegio para </w:t>
      </w:r>
      <w:proofErr w:type="gramStart"/>
      <w:r>
        <w:t>mi</w:t>
      </w:r>
      <w:proofErr w:type="gramEnd"/>
      <w:r>
        <w:t>,</w:t>
      </w:r>
    </w:p>
    <w:p w:rsidR="00790EBD" w:rsidRDefault="00790EBD">
      <w:r>
        <w:t>Porque en las buenas</w:t>
      </w:r>
    </w:p>
    <w:p w:rsidR="00790EBD" w:rsidRDefault="00790EBD">
      <w:r>
        <w:t>Y en las malas, siempre estás aquí.</w:t>
      </w:r>
    </w:p>
    <w:p w:rsidR="00790EBD" w:rsidRDefault="00790EBD">
      <w:r>
        <w:t>Me has enseñado</w:t>
      </w:r>
    </w:p>
    <w:p w:rsidR="00790EBD" w:rsidRDefault="00790EBD">
      <w:r>
        <w:t>Que en la vida siempre es importante</w:t>
      </w:r>
    </w:p>
    <w:p w:rsidR="00790EBD" w:rsidRDefault="00790EBD">
      <w:proofErr w:type="spellStart"/>
      <w:r>
        <w:t>Sonreir</w:t>
      </w:r>
      <w:proofErr w:type="spellEnd"/>
      <w:r>
        <w:t xml:space="preserve"> para ser feliz.</w:t>
      </w:r>
    </w:p>
    <w:p w:rsidR="00790EBD" w:rsidRDefault="00790EBD">
      <w:r>
        <w:t>Gracias</w:t>
      </w:r>
    </w:p>
    <w:p w:rsidR="00790EBD" w:rsidRDefault="00790EBD">
      <w:r>
        <w:t>Por compartir conmigo</w:t>
      </w:r>
    </w:p>
    <w:p w:rsidR="00790EBD" w:rsidRDefault="00790EBD">
      <w:r>
        <w:t>Tu amistad,</w:t>
      </w:r>
    </w:p>
    <w:p w:rsidR="00790EBD" w:rsidRDefault="00790EBD">
      <w:r>
        <w:t>Nunca olvides</w:t>
      </w:r>
    </w:p>
    <w:p w:rsidR="00790EBD" w:rsidRDefault="00790EBD">
      <w:r>
        <w:t>Que en mi mente y corazón</w:t>
      </w:r>
    </w:p>
    <w:p w:rsidR="00790EBD" w:rsidRDefault="00790EBD">
      <w:r>
        <w:t>Siempre te voy a llevar.</w:t>
      </w:r>
    </w:p>
    <w:p w:rsidR="00790EBD" w:rsidRDefault="00790EBD"/>
    <w:sectPr w:rsidR="00790EBD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312015"/>
    <w:rsid w:val="003520E5"/>
    <w:rsid w:val="005C24CE"/>
    <w:rsid w:val="00790EBD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2017-07-27T17:49:00Z</dcterms:created>
  <dcterms:modified xsi:type="dcterms:W3CDTF">2017-07-27T17:49:00Z</dcterms:modified>
</cp:coreProperties>
</file>