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1B" w:rsidRDefault="00647B5F">
      <w:r>
        <w:rPr>
          <w:noProof/>
          <w:lang w:eastAsia="es-AR"/>
        </w:rPr>
        <w:pict>
          <v:roundrect id="_x0000_s1026" style="position:absolute;margin-left:-5.7pt;margin-top:-3.9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 w:rsidR="004C3D4B">
                    <w:t xml:space="preserve">  FRANCISCO FERNANDEZ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 w:rsidR="004C3D4B">
                    <w:t xml:space="preserve">  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 w:rsidR="004C3D4B">
                    <w:t xml:space="preserve">   FERNANDEZ</w:t>
                  </w:r>
                </w:p>
                <w:p w:rsidR="009E591C" w:rsidRPr="0030712C" w:rsidRDefault="009E591C" w:rsidP="009E591C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 w:rsidR="004C3D4B">
                    <w:t>3</w:t>
                  </w:r>
                  <w:proofErr w:type="gramEnd"/>
                  <w:r w:rsidR="004C3D4B">
                    <w:t>º A</w:t>
                  </w:r>
                </w:p>
                <w:p w:rsidR="009E591C" w:rsidRDefault="009E591C" w:rsidP="009E591C"/>
              </w:txbxContent>
            </v:textbox>
          </v:roundrect>
        </w:pict>
      </w:r>
    </w:p>
    <w:p w:rsidR="00062B1B" w:rsidRDefault="00062B1B"/>
    <w:p w:rsidR="00062B1B" w:rsidRDefault="00062B1B"/>
    <w:p w:rsidR="00062B1B" w:rsidRDefault="00062B1B"/>
    <w:p w:rsidR="00411F88" w:rsidRDefault="00B2395A"/>
    <w:p w:rsidR="00062B1B" w:rsidRDefault="004C3D4B">
      <w:r>
        <w:rPr>
          <w:noProof/>
          <w:lang w:eastAsia="es-AR"/>
        </w:rPr>
        <w:drawing>
          <wp:inline distT="0" distB="0" distL="0" distR="0">
            <wp:extent cx="4724401" cy="2657475"/>
            <wp:effectExtent l="19050" t="0" r="0" b="0"/>
            <wp:docPr id="1" name="Imagen 1" descr="Resultado de imagen para GALL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ALLIN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467" cy="266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D4B" w:rsidRDefault="004C3D4B"/>
    <w:p w:rsidR="004C3D4B" w:rsidRDefault="004C3D4B">
      <w:r>
        <w:t>LA GALLINA TOMASA</w:t>
      </w:r>
    </w:p>
    <w:p w:rsidR="004C3D4B" w:rsidRDefault="004C3D4B">
      <w:r>
        <w:t>HA PUESTO UN HUEVO</w:t>
      </w:r>
    </w:p>
    <w:p w:rsidR="004C3D4B" w:rsidRDefault="004C3D4B">
      <w:r>
        <w:t>EN EL CORRAL.</w:t>
      </w:r>
    </w:p>
    <w:p w:rsidR="004C3D4B" w:rsidRDefault="004C3D4B">
      <w:r>
        <w:t>SE FUE DE PASEO</w:t>
      </w:r>
    </w:p>
    <w:p w:rsidR="004C3D4B" w:rsidRDefault="004C3D4B">
      <w:r>
        <w:t>Y EL HUEVO</w:t>
      </w:r>
    </w:p>
    <w:p w:rsidR="004C3D4B" w:rsidRDefault="004C3D4B">
      <w:r>
        <w:t>YA NO ESTÁ.</w:t>
      </w:r>
    </w:p>
    <w:p w:rsidR="004C3D4B" w:rsidRDefault="004C3D4B">
      <w:r>
        <w:t xml:space="preserve">¡COCOROCÓ! </w:t>
      </w:r>
    </w:p>
    <w:p w:rsidR="004C3D4B" w:rsidRDefault="004C3D4B">
      <w:r>
        <w:t>CACAREABA TOMASA</w:t>
      </w:r>
    </w:p>
    <w:p w:rsidR="004C3D4B" w:rsidRDefault="004C3D4B">
      <w:r>
        <w:t>¡COCOROCÓ!</w:t>
      </w:r>
    </w:p>
    <w:p w:rsidR="004C3D4B" w:rsidRDefault="004C3D4B">
      <w:r>
        <w:t>¿QUIÉN ME PUEDE AYUDAR?</w:t>
      </w:r>
    </w:p>
    <w:p w:rsidR="004C3D4B" w:rsidRDefault="004C3D4B">
      <w:r>
        <w:t>LA GALINA TOMASA</w:t>
      </w:r>
    </w:p>
    <w:p w:rsidR="004C3D4B" w:rsidRDefault="004C3D4B">
      <w:r>
        <w:t>BUSCA, BUSCA SIN PARAR.</w:t>
      </w:r>
    </w:p>
    <w:p w:rsidR="004C3D4B" w:rsidRDefault="004C3D4B">
      <w:r>
        <w:t>¡PÍO, PÍO! LE RESPONDEN…</w:t>
      </w:r>
    </w:p>
    <w:p w:rsidR="004C3D4B" w:rsidRDefault="004C3D4B">
      <w:r>
        <w:t>QUE EL HUEVO YA NO ES HUEVO.</w:t>
      </w:r>
    </w:p>
    <w:p w:rsidR="004C3D4B" w:rsidRDefault="004C3D4B">
      <w:r>
        <w:t>ES UN POLLITO MÁS</w:t>
      </w:r>
    </w:p>
    <w:p w:rsidR="004C3D4B" w:rsidRDefault="004C3D4B"/>
    <w:sectPr w:rsidR="004C3D4B" w:rsidSect="009E591C">
      <w:pgSz w:w="12240" w:h="15840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91C"/>
    <w:rsid w:val="000457C4"/>
    <w:rsid w:val="00062B1B"/>
    <w:rsid w:val="000E72F4"/>
    <w:rsid w:val="002140F6"/>
    <w:rsid w:val="004C3D4B"/>
    <w:rsid w:val="00647B5F"/>
    <w:rsid w:val="008A20C1"/>
    <w:rsid w:val="009E591C"/>
    <w:rsid w:val="00A145CD"/>
    <w:rsid w:val="00B2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2017-07-27T16:55:00Z</dcterms:created>
  <dcterms:modified xsi:type="dcterms:W3CDTF">2017-07-27T16:55:00Z</dcterms:modified>
</cp:coreProperties>
</file>