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8" w:rsidRDefault="00FB0326">
      <w:r w:rsidRPr="00FB032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2044700</wp:posOffset>
            </wp:positionV>
            <wp:extent cx="3019425" cy="5669280"/>
            <wp:effectExtent l="19050" t="0" r="9525" b="0"/>
            <wp:wrapNone/>
            <wp:docPr id="2" name="0 Imagen" descr="la semilla do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emilla dor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pict>
          <v:roundrect id="Rectángulo redondeado 104" o:spid="_x0000_s1026" style="position:absolute;margin-left:1.8pt;margin-top:-4.15pt;width:446.4pt;height:94.2pt;z-index:251658240;visibility:visible;mso-position-horizontal-relative:text;mso-position-vertical-relative:text;v-text-anchor:middle" arcsize="10923f" fillcolor="white [3201]" strokecolor="#4f81bd [3204]" strokeweight="2pt">
            <v:path arrowok="t"/>
            <v:textbox style="mso-next-textbox:#Rectángulo redondeado 104">
              <w:txbxContent>
                <w:p w:rsidR="00FB0326" w:rsidRPr="0030712C" w:rsidRDefault="00FB0326" w:rsidP="00FB032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EMMA</w:t>
                  </w:r>
                  <w:proofErr w:type="gramEnd"/>
                  <w:r>
                    <w:t xml:space="preserve"> BEITIA REY</w:t>
                  </w:r>
                </w:p>
                <w:p w:rsidR="00FB0326" w:rsidRDefault="00FB0326" w:rsidP="00FB032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NILDA</w:t>
                  </w:r>
                  <w:proofErr w:type="gramEnd"/>
                  <w:r>
                    <w:t xml:space="preserve"> ZAMATARO</w:t>
                  </w:r>
                </w:p>
                <w:p w:rsidR="00FB0326" w:rsidRPr="0030712C" w:rsidRDefault="00FB0326" w:rsidP="00FB032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 </w:t>
                  </w:r>
                  <w:r w:rsidRPr="00F12F22">
                    <w:t>BEITIA</w:t>
                  </w:r>
                  <w:proofErr w:type="gramEnd"/>
                  <w:r w:rsidRPr="00F12F22">
                    <w:t xml:space="preserve">  </w:t>
                  </w:r>
                  <w:r>
                    <w:t>REY</w:t>
                  </w:r>
                </w:p>
                <w:p w:rsidR="00FB0326" w:rsidRPr="0030712C" w:rsidRDefault="00FB0326" w:rsidP="00FB0326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GRADO:</w:t>
                  </w:r>
                  <w:r w:rsidRPr="00EE36A1">
                    <w:rPr>
                      <w:b/>
                    </w:rPr>
                    <w:t xml:space="preserve"> </w:t>
                  </w:r>
                  <w:r>
                    <w:t>1º C</w:t>
                  </w:r>
                </w:p>
                <w:p w:rsidR="00FB0326" w:rsidRDefault="00FB0326" w:rsidP="00FB0326"/>
              </w:txbxContent>
            </v:textbox>
          </v:roundrect>
        </w:pict>
      </w:r>
    </w:p>
    <w:sectPr w:rsidR="00411F88" w:rsidSect="00FB032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326"/>
    <w:rsid w:val="002140F6"/>
    <w:rsid w:val="00852CE0"/>
    <w:rsid w:val="008A20C1"/>
    <w:rsid w:val="00A145CD"/>
    <w:rsid w:val="00F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2017-07-27T15:10:00Z</dcterms:created>
  <dcterms:modified xsi:type="dcterms:W3CDTF">2017-07-27T15:11:00Z</dcterms:modified>
</cp:coreProperties>
</file>