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A0" w:rsidRDefault="00A846A0" w:rsidP="00A846A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s-AR"/>
        </w:rPr>
        <w:pict>
          <v:roundrect id="_x0000_s1026" style="position:absolute;left:0;text-align:left;margin-left:-5.7pt;margin-top:-5.6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A846A0" w:rsidRPr="0030712C" w:rsidRDefault="00A846A0" w:rsidP="00A846A0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>
                    <w:t xml:space="preserve">  VITTORIA MONTINARO</w:t>
                  </w:r>
                </w:p>
                <w:p w:rsidR="00A846A0" w:rsidRPr="0030712C" w:rsidRDefault="00A846A0" w:rsidP="00A846A0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>
                    <w:t xml:space="preserve">  PADRES</w:t>
                  </w:r>
                  <w:proofErr w:type="gramEnd"/>
                </w:p>
                <w:p w:rsidR="00A846A0" w:rsidRPr="0030712C" w:rsidRDefault="00A846A0" w:rsidP="00A846A0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>
                    <w:t xml:space="preserve">   MONTINARO</w:t>
                  </w:r>
                </w:p>
                <w:p w:rsidR="00A846A0" w:rsidRPr="0030712C" w:rsidRDefault="00A846A0" w:rsidP="00A846A0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>
                    <w:t>1</w:t>
                  </w:r>
                  <w:proofErr w:type="gramEnd"/>
                  <w:r>
                    <w:t>ºC</w:t>
                  </w:r>
                </w:p>
                <w:p w:rsidR="00A846A0" w:rsidRDefault="00A846A0" w:rsidP="00A846A0"/>
              </w:txbxContent>
            </v:textbox>
          </v:roundrect>
        </w:pict>
      </w:r>
    </w:p>
    <w:p w:rsidR="00A846A0" w:rsidRDefault="00A846A0" w:rsidP="00A846A0">
      <w:pPr>
        <w:jc w:val="center"/>
        <w:rPr>
          <w:sz w:val="28"/>
          <w:szCs w:val="28"/>
        </w:rPr>
      </w:pPr>
    </w:p>
    <w:p w:rsidR="00A846A0" w:rsidRDefault="00A846A0" w:rsidP="00A846A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s-AR"/>
        </w:rPr>
        <w:drawing>
          <wp:inline distT="0" distB="0" distL="0" distR="0">
            <wp:extent cx="3240000" cy="4416782"/>
            <wp:effectExtent l="609600" t="0" r="589050" b="0"/>
            <wp:docPr id="6" name="5 Imagen" descr="Digitalización_2017_07_27_10_48_58_49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ización_2017_07_27_10_48_58_491_001.jpg"/>
                    <pic:cNvPicPr/>
                  </pic:nvPicPr>
                  <pic:blipFill>
                    <a:blip r:embed="rId4" cstate="print"/>
                    <a:srcRect b="1725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40000" cy="441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1198245</wp:posOffset>
            </wp:positionH>
            <wp:positionV relativeFrom="paragraph">
              <wp:posOffset>3662680</wp:posOffset>
            </wp:positionV>
            <wp:extent cx="3244215" cy="4495800"/>
            <wp:effectExtent l="647700" t="0" r="622935" b="0"/>
            <wp:wrapNone/>
            <wp:docPr id="7" name="6 Imagen" descr="Digitalización_2017_07_27_10_48_05_75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ización_2017_07_27_10_48_05_755_001.jpg"/>
                    <pic:cNvPicPr/>
                  </pic:nvPicPr>
                  <pic:blipFill>
                    <a:blip r:embed="rId5" cstate="print"/>
                    <a:srcRect b="1576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4421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846A0" w:rsidSect="00A846A0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46A0"/>
    <w:rsid w:val="000E6193"/>
    <w:rsid w:val="002140F6"/>
    <w:rsid w:val="00741C4E"/>
    <w:rsid w:val="008A20C1"/>
    <w:rsid w:val="00A145CD"/>
    <w:rsid w:val="00A8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2017-07-27T14:40:00Z</dcterms:created>
  <dcterms:modified xsi:type="dcterms:W3CDTF">2017-07-27T14:53:00Z</dcterms:modified>
</cp:coreProperties>
</file>