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40" w:rsidRPr="00F00B69" w:rsidRDefault="00F00B69">
      <w:pPr>
        <w:rPr>
          <w:color w:val="FF0000"/>
        </w:rPr>
      </w:pPr>
      <w:r w:rsidRPr="00F00B69">
        <w:rPr>
          <w:color w:val="FF0000"/>
        </w:rPr>
        <w:t>NOMBRE DEL ALUMNO: CAMILA SILVERO</w:t>
      </w:r>
    </w:p>
    <w:p w:rsidR="00F00B69" w:rsidRPr="00F00B69" w:rsidRDefault="00F00B69">
      <w:pPr>
        <w:rPr>
          <w:color w:val="FF0000"/>
        </w:rPr>
      </w:pPr>
      <w:r w:rsidRPr="00F00B69">
        <w:rPr>
          <w:color w:val="FF0000"/>
        </w:rPr>
        <w:t>GRADO: 1° A</w:t>
      </w:r>
    </w:p>
    <w:p w:rsidR="00F00B69" w:rsidRPr="00F00B69" w:rsidRDefault="00F00B69">
      <w:pPr>
        <w:rPr>
          <w:color w:val="FF0000"/>
        </w:rPr>
      </w:pPr>
      <w:r w:rsidRPr="00F00B69">
        <w:rPr>
          <w:color w:val="FF0000"/>
        </w:rPr>
        <w:t>POESÍA: PRIMER DÍA DE NOVIOS</w:t>
      </w:r>
    </w:p>
    <w:p w:rsidR="00F00B69" w:rsidRDefault="00F00B69">
      <w:pPr>
        <w:rPr>
          <w:color w:val="FF0000"/>
        </w:rPr>
      </w:pPr>
      <w:r w:rsidRPr="00F00B69">
        <w:rPr>
          <w:color w:val="FF0000"/>
        </w:rPr>
        <w:t>AUTOR: ELSA BORNEMANN</w:t>
      </w:r>
    </w:p>
    <w:p w:rsidR="00F00B69" w:rsidRDefault="00F00B69">
      <w:pPr>
        <w:rPr>
          <w:color w:val="FF0000"/>
        </w:rPr>
      </w:pPr>
    </w:p>
    <w:p w:rsidR="00F00B69" w:rsidRDefault="00F00B69">
      <w:r>
        <w:t>SOMOS NOVIOS DESDE AYER.</w:t>
      </w:r>
    </w:p>
    <w:p w:rsidR="00F00B69" w:rsidRDefault="00F00B69">
      <w:r>
        <w:t>QUIERO HACERLES UN REGALITO</w:t>
      </w:r>
    </w:p>
    <w:p w:rsidR="00F00B69" w:rsidRDefault="00F00B69">
      <w:r>
        <w:t>IMPOSIBLE DE OBTENER.</w:t>
      </w:r>
    </w:p>
    <w:p w:rsidR="00F00B69" w:rsidRDefault="00F00B69">
      <w:r>
        <w:t>¡LA CULPA ES DE PULGARCITO!</w:t>
      </w:r>
    </w:p>
    <w:p w:rsidR="00F00B69" w:rsidRDefault="00F00B69"/>
    <w:p w:rsidR="00F00B69" w:rsidRDefault="00F00B69">
      <w:r>
        <w:t>NO PUEDO LLEGAR AL CIELO</w:t>
      </w:r>
    </w:p>
    <w:p w:rsidR="00F00B69" w:rsidRDefault="00F00B69">
      <w:r>
        <w:t>A BUSCAR UN LUCERITO</w:t>
      </w:r>
    </w:p>
    <w:p w:rsidR="00F00B69" w:rsidRDefault="00F00B69">
      <w:r>
        <w:t>DE HEBILLA PARA TU PELO.</w:t>
      </w:r>
    </w:p>
    <w:p w:rsidR="00F00B69" w:rsidRDefault="00F00B69">
      <w:r>
        <w:t>¡Y TODO POR PULGARCITO!</w:t>
      </w:r>
    </w:p>
    <w:p w:rsidR="00F00B69" w:rsidRDefault="00F00B69"/>
    <w:p w:rsidR="00F00B69" w:rsidRDefault="00F00B69">
      <w:r>
        <w:t xml:space="preserve">NO TIENE NOVIA EL MOCOSO, </w:t>
      </w:r>
    </w:p>
    <w:p w:rsidR="00F00B69" w:rsidRDefault="00F00B69">
      <w:r>
        <w:t>Y AL VERNOS DE NOVIECITOS</w:t>
      </w:r>
    </w:p>
    <w:p w:rsidR="00F00B69" w:rsidRDefault="00F00B69">
      <w:r>
        <w:t>SE HABRÁ SENTIDO CELOSO…</w:t>
      </w:r>
    </w:p>
    <w:p w:rsidR="00F00B69" w:rsidRDefault="00F00B69">
      <w:r>
        <w:t>¡BOICOT A ESE PULGARCITO!</w:t>
      </w:r>
    </w:p>
    <w:p w:rsidR="00F00B69" w:rsidRDefault="00F00B69">
      <w:bookmarkStart w:id="0" w:name="_GoBack"/>
      <w:bookmarkEnd w:id="0"/>
    </w:p>
    <w:p w:rsidR="00F00B69" w:rsidRDefault="00F00B69">
      <w:r>
        <w:t>VOY A ACOSARLO SIN TREGUA:</w:t>
      </w:r>
    </w:p>
    <w:p w:rsidR="00F00B69" w:rsidRDefault="00F00B69">
      <w:r>
        <w:t>¡NO ME PRESTA EL ENANITO</w:t>
      </w:r>
    </w:p>
    <w:p w:rsidR="00F00B69" w:rsidRPr="00F00B69" w:rsidRDefault="00F00B69">
      <w:r>
        <w:t>SUS BOTAS DE SIETE LEGUAS!</w:t>
      </w:r>
    </w:p>
    <w:sectPr w:rsidR="00F00B69" w:rsidRPr="00F00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69"/>
    <w:rsid w:val="00E14040"/>
    <w:rsid w:val="00F0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2017-07-25T13:39:00Z</dcterms:created>
  <dcterms:modified xsi:type="dcterms:W3CDTF">2017-07-25T13:44:00Z</dcterms:modified>
</cp:coreProperties>
</file>