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6C" w:rsidRDefault="004B5A30">
      <w:pPr>
        <w:rPr>
          <w:color w:val="FF0000"/>
        </w:rPr>
      </w:pPr>
      <w:r>
        <w:rPr>
          <w:color w:val="FF0000"/>
        </w:rPr>
        <w:t>NOMBRE DEL ALUMNO: URIEL CUELLO TENALLA</w:t>
      </w:r>
    </w:p>
    <w:p w:rsidR="004B5A30" w:rsidRDefault="004B5A30">
      <w:pPr>
        <w:rPr>
          <w:color w:val="FF0000"/>
        </w:rPr>
      </w:pPr>
      <w:r>
        <w:rPr>
          <w:color w:val="FF0000"/>
        </w:rPr>
        <w:t>GRADO</w:t>
      </w:r>
      <w:proofErr w:type="gramStart"/>
      <w:r>
        <w:rPr>
          <w:color w:val="FF0000"/>
        </w:rPr>
        <w:t>:  1</w:t>
      </w:r>
      <w:proofErr w:type="gramEnd"/>
      <w:r>
        <w:rPr>
          <w:color w:val="FF0000"/>
        </w:rPr>
        <w:t>° C</w:t>
      </w:r>
    </w:p>
    <w:p w:rsidR="004B5A30" w:rsidRDefault="004B5A30">
      <w:pPr>
        <w:rPr>
          <w:color w:val="FF0000"/>
        </w:rPr>
      </w:pPr>
      <w:r>
        <w:rPr>
          <w:color w:val="FF0000"/>
        </w:rPr>
        <w:t>POESÍA: A LA MANCHA</w:t>
      </w:r>
    </w:p>
    <w:p w:rsidR="004B5A30" w:rsidRDefault="004B5A30">
      <w:pPr>
        <w:rPr>
          <w:color w:val="FF0000"/>
        </w:rPr>
      </w:pPr>
      <w:r>
        <w:rPr>
          <w:color w:val="FF0000"/>
        </w:rPr>
        <w:t>AUTOR: FERNÁN SILVA VALDÉS</w:t>
      </w:r>
    </w:p>
    <w:p w:rsidR="004B5A30" w:rsidRDefault="004B5A30">
      <w:pPr>
        <w:rPr>
          <w:color w:val="FF0000"/>
        </w:rPr>
      </w:pPr>
    </w:p>
    <w:p w:rsidR="004B5A30" w:rsidRDefault="004B5A30">
      <w:pPr>
        <w:rPr>
          <w:color w:val="FF0000"/>
        </w:rPr>
      </w:pPr>
    </w:p>
    <w:p w:rsidR="004B5A30" w:rsidRPr="004B5A30" w:rsidRDefault="004B5A30" w:rsidP="004B5A30">
      <w:r w:rsidRPr="004B5A30">
        <w:t>Por allá en la tardecita</w:t>
      </w:r>
    </w:p>
    <w:p w:rsidR="004B5A30" w:rsidRPr="004B5A30" w:rsidRDefault="004B5A30" w:rsidP="004B5A30">
      <w:proofErr w:type="gramStart"/>
      <w:r w:rsidRPr="004B5A30">
        <w:t>dentro</w:t>
      </w:r>
      <w:proofErr w:type="gramEnd"/>
      <w:r w:rsidRPr="004B5A30">
        <w:t xml:space="preserve"> del espacio azul</w:t>
      </w:r>
    </w:p>
    <w:p w:rsidR="004B5A30" w:rsidRPr="004B5A30" w:rsidRDefault="004B5A30" w:rsidP="004B5A30">
      <w:proofErr w:type="gramStart"/>
      <w:r w:rsidRPr="004B5A30">
        <w:t>están</w:t>
      </w:r>
      <w:proofErr w:type="gramEnd"/>
      <w:r w:rsidRPr="004B5A30">
        <w:t xml:space="preserve"> jugando a la mancha</w:t>
      </w:r>
    </w:p>
    <w:p w:rsidR="004B5A30" w:rsidRPr="004B5A30" w:rsidRDefault="004B5A30" w:rsidP="004B5A30">
      <w:proofErr w:type="gramStart"/>
      <w:r w:rsidRPr="004B5A30">
        <w:t>diez</w:t>
      </w:r>
      <w:proofErr w:type="gramEnd"/>
      <w:r w:rsidRPr="004B5A30">
        <w:t xml:space="preserve"> mil bichitos de luz.</w:t>
      </w:r>
    </w:p>
    <w:p w:rsidR="004B5A30" w:rsidRPr="004B5A30" w:rsidRDefault="004B5A30" w:rsidP="004B5A30"/>
    <w:p w:rsidR="004B5A30" w:rsidRPr="004B5A30" w:rsidRDefault="004B5A30" w:rsidP="004B5A30">
      <w:r w:rsidRPr="004B5A30">
        <w:t>Como va siendo de noche</w:t>
      </w:r>
    </w:p>
    <w:p w:rsidR="004B5A30" w:rsidRPr="004B5A30" w:rsidRDefault="004B5A30" w:rsidP="004B5A30">
      <w:proofErr w:type="gramStart"/>
      <w:r w:rsidRPr="004B5A30">
        <w:t>todos</w:t>
      </w:r>
      <w:proofErr w:type="gramEnd"/>
      <w:r w:rsidRPr="004B5A30">
        <w:t xml:space="preserve"> llevan un farol</w:t>
      </w:r>
    </w:p>
    <w:p w:rsidR="004B5A30" w:rsidRPr="004B5A30" w:rsidRDefault="004B5A30" w:rsidP="004B5A30">
      <w:proofErr w:type="gramStart"/>
      <w:r w:rsidRPr="004B5A30">
        <w:t>que</w:t>
      </w:r>
      <w:proofErr w:type="gramEnd"/>
      <w:r w:rsidRPr="004B5A30">
        <w:t xml:space="preserve"> apagan, para esconderse</w:t>
      </w:r>
    </w:p>
    <w:p w:rsidR="004B5A30" w:rsidRPr="004B5A30" w:rsidRDefault="004B5A30" w:rsidP="004B5A30">
      <w:proofErr w:type="gramStart"/>
      <w:r w:rsidRPr="004B5A30">
        <w:t>como</w:t>
      </w:r>
      <w:proofErr w:type="gramEnd"/>
      <w:r w:rsidRPr="004B5A30">
        <w:t xml:space="preserve"> diciendo ¡ a mí no !</w:t>
      </w:r>
    </w:p>
    <w:p w:rsidR="004B5A30" w:rsidRPr="004B5A30" w:rsidRDefault="004B5A30" w:rsidP="004B5A30">
      <w:r w:rsidRPr="004B5A30">
        <w:t>Que encienden para mostrarse</w:t>
      </w:r>
    </w:p>
    <w:p w:rsidR="004B5A30" w:rsidRPr="004B5A30" w:rsidRDefault="004B5A30" w:rsidP="004B5A30">
      <w:proofErr w:type="gramStart"/>
      <w:r w:rsidRPr="004B5A30">
        <w:t>como</w:t>
      </w:r>
      <w:proofErr w:type="gramEnd"/>
      <w:r w:rsidRPr="004B5A30">
        <w:t xml:space="preserve"> gritando ¡ aquí estoy !</w:t>
      </w:r>
    </w:p>
    <w:p w:rsidR="004B5A30" w:rsidRPr="004B5A30" w:rsidRDefault="004B5A30" w:rsidP="004B5A30"/>
    <w:p w:rsidR="004B5A30" w:rsidRPr="004B5A30" w:rsidRDefault="004B5A30" w:rsidP="004B5A30">
      <w:r w:rsidRPr="004B5A30">
        <w:t>Por allá en la tardecita</w:t>
      </w:r>
      <w:bookmarkStart w:id="0" w:name="_GoBack"/>
      <w:bookmarkEnd w:id="0"/>
    </w:p>
    <w:p w:rsidR="004B5A30" w:rsidRPr="004B5A30" w:rsidRDefault="004B5A30" w:rsidP="004B5A30">
      <w:proofErr w:type="gramStart"/>
      <w:r w:rsidRPr="004B5A30">
        <w:t>dentro</w:t>
      </w:r>
      <w:proofErr w:type="gramEnd"/>
      <w:r w:rsidRPr="004B5A30">
        <w:t xml:space="preserve"> del espacio azul</w:t>
      </w:r>
    </w:p>
    <w:p w:rsidR="004B5A30" w:rsidRPr="004B5A30" w:rsidRDefault="004B5A30" w:rsidP="004B5A30">
      <w:proofErr w:type="gramStart"/>
      <w:r w:rsidRPr="004B5A30">
        <w:t>están</w:t>
      </w:r>
      <w:proofErr w:type="gramEnd"/>
      <w:r w:rsidRPr="004B5A30">
        <w:t xml:space="preserve"> jugando a la mancha</w:t>
      </w:r>
    </w:p>
    <w:p w:rsidR="004B5A30" w:rsidRPr="004B5A30" w:rsidRDefault="004B5A30" w:rsidP="004B5A30">
      <w:proofErr w:type="gramStart"/>
      <w:r w:rsidRPr="004B5A30">
        <w:t>diez</w:t>
      </w:r>
      <w:proofErr w:type="gramEnd"/>
      <w:r w:rsidRPr="004B5A30">
        <w:t xml:space="preserve"> mil bichitos de luz.</w:t>
      </w:r>
    </w:p>
    <w:sectPr w:rsidR="004B5A30" w:rsidRPr="004B5A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30"/>
    <w:rsid w:val="00032F6C"/>
    <w:rsid w:val="004B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393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dcterms:created xsi:type="dcterms:W3CDTF">2017-07-26T19:11:00Z</dcterms:created>
  <dcterms:modified xsi:type="dcterms:W3CDTF">2017-07-26T19:14:00Z</dcterms:modified>
</cp:coreProperties>
</file>