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6E" w:rsidRDefault="008266AD">
      <w:pPr>
        <w:rPr>
          <w:color w:val="FF0000"/>
        </w:rPr>
      </w:pPr>
      <w:r>
        <w:rPr>
          <w:noProof/>
          <w:color w:val="FF0000"/>
          <w:lang w:val="es-AR" w:eastAsia="es-AR"/>
        </w:rPr>
        <w:pict>
          <v:roundrect id="_x0000_s1026" style="position:absolute;margin-left:24.3pt;margin-top:-44.3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8266AD" w:rsidRPr="0030712C" w:rsidRDefault="008266AD" w:rsidP="008266AD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>
                    <w:t xml:space="preserve">  CATALINA POLITI</w:t>
                  </w:r>
                </w:p>
                <w:p w:rsidR="008266AD" w:rsidRPr="0030712C" w:rsidRDefault="008266AD" w:rsidP="008266AD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>
                    <w:t xml:space="preserve">  </w:t>
                  </w:r>
                </w:p>
                <w:p w:rsidR="008266AD" w:rsidRPr="0030712C" w:rsidRDefault="008266AD" w:rsidP="008266AD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>
                    <w:t xml:space="preserve">   POLITI</w:t>
                  </w:r>
                </w:p>
                <w:p w:rsidR="008266AD" w:rsidRPr="0030712C" w:rsidRDefault="008266AD" w:rsidP="008266AD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1</w:t>
                  </w:r>
                  <w:proofErr w:type="gramEnd"/>
                  <w:r w:rsidRPr="003D1F41">
                    <w:t>ºA</w:t>
                  </w:r>
                </w:p>
                <w:p w:rsidR="008266AD" w:rsidRDefault="008266AD" w:rsidP="008266AD"/>
              </w:txbxContent>
            </v:textbox>
          </v:roundrect>
        </w:pict>
      </w:r>
    </w:p>
    <w:p w:rsidR="00926C6E" w:rsidRPr="00926C6E" w:rsidRDefault="00926C6E">
      <w:pPr>
        <w:rPr>
          <w:color w:val="FF0000"/>
        </w:rPr>
      </w:pPr>
      <w:r>
        <w:rPr>
          <w:noProof/>
          <w:color w:val="FF0000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1154430</wp:posOffset>
            </wp:positionV>
            <wp:extent cx="4318635" cy="6096000"/>
            <wp:effectExtent l="19050" t="0" r="5715" b="0"/>
            <wp:wrapNone/>
            <wp:docPr id="1" name="Imagen 1" descr="G:\POESIAS\1º GRADO\todas las mañ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ESIAS\1º GRADO\todas las mañan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26C6E" w:rsidRPr="00926C6E" w:rsidSect="00EB7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C6E"/>
    <w:rsid w:val="005559D1"/>
    <w:rsid w:val="008266AD"/>
    <w:rsid w:val="00926C6E"/>
    <w:rsid w:val="00C134BF"/>
    <w:rsid w:val="00EB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usuario</cp:lastModifiedBy>
  <cp:revision>3</cp:revision>
  <dcterms:created xsi:type="dcterms:W3CDTF">2017-07-26T18:31:00Z</dcterms:created>
  <dcterms:modified xsi:type="dcterms:W3CDTF">2017-07-27T15:32:00Z</dcterms:modified>
</cp:coreProperties>
</file>