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160856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F71078">
                    <w:t xml:space="preserve">  LUNA DÍAS</w:t>
                  </w:r>
                  <w:r w:rsidR="00C9202B">
                    <w:t xml:space="preserve"> LOURENCO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AUTOR:</w:t>
                  </w:r>
                  <w:r w:rsidR="00C9202B">
                    <w:t xml:space="preserve">  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C9202B">
                    <w:t xml:space="preserve">   DÍAZ LOURENCO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C9202B">
                    <w:t>6</w:t>
                  </w:r>
                  <w:proofErr w:type="gramEnd"/>
                  <w:r w:rsidR="00C9202B">
                    <w:t>º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A65B8E"/>
    <w:p w:rsidR="00062B1B" w:rsidRDefault="00C9202B">
      <w:r>
        <w:rPr>
          <w:noProof/>
          <w:lang w:eastAsia="es-AR"/>
        </w:rPr>
        <w:drawing>
          <wp:inline distT="0" distB="0" distL="0" distR="0">
            <wp:extent cx="4572000" cy="4572000"/>
            <wp:effectExtent l="19050" t="0" r="0" b="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B1B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E72F4"/>
    <w:rsid w:val="00160856"/>
    <w:rsid w:val="002140F6"/>
    <w:rsid w:val="002B6D67"/>
    <w:rsid w:val="005F66BE"/>
    <w:rsid w:val="008A20C1"/>
    <w:rsid w:val="009E591C"/>
    <w:rsid w:val="00A145CD"/>
    <w:rsid w:val="00A65B8E"/>
    <w:rsid w:val="00C9202B"/>
    <w:rsid w:val="00F7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2017-07-31T19:25:00Z</dcterms:created>
  <dcterms:modified xsi:type="dcterms:W3CDTF">2017-07-31T19:26:00Z</dcterms:modified>
</cp:coreProperties>
</file>