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965925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0E5A97">
                    <w:t xml:space="preserve">  IVO REY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0E5A97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0E5A97">
                    <w:t xml:space="preserve">   REY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0E5A97">
                    <w:t>5</w:t>
                  </w:r>
                  <w:proofErr w:type="gramEnd"/>
                  <w:r w:rsidR="000E5A97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C14972"/>
    <w:p w:rsidR="00062B1B" w:rsidRDefault="000E5A97">
      <w:r>
        <w:rPr>
          <w:noProof/>
          <w:lang w:eastAsia="es-AR"/>
        </w:rPr>
        <w:drawing>
          <wp:inline distT="0" distB="0" distL="0" distR="0">
            <wp:extent cx="4667250" cy="4048125"/>
            <wp:effectExtent l="19050" t="0" r="0" b="0"/>
            <wp:docPr id="1" name="Imagen 1" descr="Resultado de imagen para poema los amigos a veces no necesitan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ma los amigos a veces no necesitan palab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5A97"/>
    <w:rsid w:val="000E72F4"/>
    <w:rsid w:val="002140F6"/>
    <w:rsid w:val="008A20C1"/>
    <w:rsid w:val="00965925"/>
    <w:rsid w:val="009E591C"/>
    <w:rsid w:val="00A145CD"/>
    <w:rsid w:val="00C1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2017-07-28T15:41:00Z</dcterms:created>
  <dcterms:modified xsi:type="dcterms:W3CDTF">2017-07-28T15:41:00Z</dcterms:modified>
</cp:coreProperties>
</file>