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680E13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7A4DBE">
                    <w:t xml:space="preserve">  MORENA ORLANDO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7A4DBE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7A4DBE">
                    <w:t xml:space="preserve">   ORLANDO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7A4DBE">
                    <w:t>5</w:t>
                  </w:r>
                  <w:proofErr w:type="gramEnd"/>
                  <w:r w:rsidR="007A4DBE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B548F9"/>
    <w:p w:rsidR="00062B1B" w:rsidRDefault="007A4DBE">
      <w:r>
        <w:rPr>
          <w:noProof/>
          <w:lang w:eastAsia="es-AR"/>
        </w:rPr>
        <w:drawing>
          <wp:inline distT="0" distB="0" distL="0" distR="0">
            <wp:extent cx="4876800" cy="3943350"/>
            <wp:effectExtent l="19050" t="0" r="0" b="0"/>
            <wp:docPr id="1" name="Imagen 1" descr="Resultado de imagen para poema perro calle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oema perro callej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80E13"/>
    <w:rsid w:val="007A4DBE"/>
    <w:rsid w:val="008A20C1"/>
    <w:rsid w:val="009E591C"/>
    <w:rsid w:val="00A145CD"/>
    <w:rsid w:val="00B5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2017-07-28T15:20:00Z</dcterms:created>
  <dcterms:modified xsi:type="dcterms:W3CDTF">2017-07-28T15:20:00Z</dcterms:modified>
</cp:coreProperties>
</file>