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F4" w:rsidRPr="00D724CE" w:rsidRDefault="00D724CE">
      <w:pPr>
        <w:rPr>
          <w:color w:val="FF0000"/>
        </w:rPr>
      </w:pPr>
      <w:r w:rsidRPr="00D724CE">
        <w:rPr>
          <w:color w:val="FF0000"/>
        </w:rPr>
        <w:t>NOMBRE DEL ALUMNO: IGNACIO AGNESE</w:t>
      </w:r>
    </w:p>
    <w:p w:rsidR="00D724CE" w:rsidRPr="00D724CE" w:rsidRDefault="00D724CE">
      <w:pPr>
        <w:rPr>
          <w:color w:val="FF0000"/>
        </w:rPr>
      </w:pPr>
      <w:r w:rsidRPr="00D724CE">
        <w:rPr>
          <w:color w:val="FF0000"/>
        </w:rPr>
        <w:t>GRADO: 1° C</w:t>
      </w:r>
    </w:p>
    <w:p w:rsidR="00D724CE" w:rsidRDefault="00D724CE">
      <w:pPr>
        <w:rPr>
          <w:color w:val="FF0000"/>
        </w:rPr>
      </w:pPr>
      <w:r w:rsidRPr="00D724CE">
        <w:rPr>
          <w:color w:val="FF0000"/>
        </w:rPr>
        <w:t>POESÍA: LA DRAGONA SIXTA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DRAGONA SIXTA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JUEGA A LA PELOTA</w:t>
      </w:r>
    </w:p>
    <w:p w:rsidR="00D724CE" w:rsidRDefault="0046103F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 GRAN FU</w:t>
      </w:r>
      <w:r w:rsidR="00D724CE">
        <w:t>TBOLISTA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 HOY ESTR</w:t>
      </w:r>
      <w:r w:rsidR="0046103F">
        <w:t>E</w:t>
      </w:r>
      <w:r>
        <w:t>NA BOTAS.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 MUCHA DESTREZA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-LLUEVA O HAGA SOL-</w:t>
      </w:r>
    </w:p>
    <w:p w:rsid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DA DE CABEZA</w:t>
      </w:r>
    </w:p>
    <w:p w:rsidR="00D724CE" w:rsidRPr="00D724CE" w:rsidRDefault="00D724CE" w:rsidP="00D7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 SIEMPRE METE GOL.</w:t>
      </w:r>
      <w:bookmarkStart w:id="0" w:name="_GoBack"/>
      <w:bookmarkEnd w:id="0"/>
    </w:p>
    <w:sectPr w:rsidR="00D724CE" w:rsidRPr="00D724CE" w:rsidSect="00D724C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4CE"/>
    <w:rsid w:val="00103272"/>
    <w:rsid w:val="0046103F"/>
    <w:rsid w:val="00D724CE"/>
    <w:rsid w:val="00E5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2017-07-25T13:15:00Z</dcterms:created>
  <dcterms:modified xsi:type="dcterms:W3CDTF">2017-07-27T13:41:00Z</dcterms:modified>
</cp:coreProperties>
</file>